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45EBB">
        <w:rPr>
          <w:rFonts w:ascii="Times New Roman" w:hAnsi="Times New Roman" w:cs="Times New Roman"/>
          <w:b/>
          <w:sz w:val="28"/>
          <w:szCs w:val="20"/>
        </w:rPr>
        <w:t>LISTING  PROGRAM</w:t>
      </w:r>
    </w:p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145EBB" w:rsidRDefault="00145EBB" w:rsidP="00145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145EBB" w:rsidRPr="00A93C05" w:rsidRDefault="00145EBB" w:rsidP="00145EB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 Login ****</w:t>
      </w:r>
    </w:p>
    <w:p w:rsidR="00145EBB" w:rsidRDefault="00145EBB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Option Explicit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Dim rsDataUser As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Dim lPeriksa As Boolean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Private Sub cmdbatal_Click()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End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Private Sub cmdLogin_Click()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If Trim(TDBText2.Text) = "" And Trim(TDBText1.Text) &lt;&gt;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MsgBox "Maaf, Password belum di Isi...!",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If lPeriksa = True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If xPass = Trim(TDBText2.Text) Then 'jika ketemu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'cek user aktif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If Trim(TDBText1.Text) = mUser_Id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MsgBox "Maaf, Anda Sudah Login sebelumnya...!",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End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Set rsDataUser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rsDataUser.Open "Select * From DataUser Where UserId = '" &amp; Trim(TDBText1.Text)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If rsDataUser.RecordCount &gt; 0 Then 'jika ketemu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If mComputerName &lt;&gt; rsDataUser.Fields("ComputerName") And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Format(Date, "yyyy-mm-dd") = Format(rsDataUser.Fields("Login"), "yyyy-mm-dd")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And rsDataUser.Fields("ComputerName") &lt;&gt;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MsgBox "Maaf, Anda Sudah Login di komputer " &amp; rsDataUser.Fields("ComputerName") &amp; " sebelumnya...!",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mUser_Id = Trim(TDBText1.Text)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mIPAddress = GetIPAddress 'jd cukup panggil 1 kali saja disini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'proses logout dl disini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Set rsDataUser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rsDataUser.Open "Select * From DataUser Where UserId = '" &amp; mUser_Id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If rsDataUser.RecordCount &gt; 0 Then 'jika ketemu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rsDataUser.Fields("LogOut") = Now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rsDataUser.Update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lastRenderedPageBreak/>
        <w:t xml:space="preserve">            'update jam login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'mMenuAkses=trim(.....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Set rsDataUser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'cari data DataUser bdasarakan tdbtex1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rsDataUser.Open "Select * From DataUser Where UserId = '" &amp; Trim(TDBText1.Text)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If rsDataUser.RecordCount &gt; 0 Then 'jika ketemu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xUserLevel = Trim(rsDataUser.Fields("UserLevel"))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'mMenuAkses = "" &amp; Trim(rsDataUser.Fields("MenuAkses"))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rsDataUser.Fields("Login") = Now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rsDataUser.Fields("ComputerName") = mComputerName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rsDataUser.Fields("IPAddress") = mIPAddress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 rsDataUser.Update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frmMenu.Show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If xUserLevel = "Admin" Or xUserLevel = "Supervisor"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frmMenu.mnmaster.Enabled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frmMenu.mnProses.Enabled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frmMenu.mnLaporan.Enabled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frmMenu.mnUtility.Enabled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frmMenu.mnBackupDb.Enabled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frmMenu.mnRestoreDb.Enabled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frmMenu.mnmaster.Enabled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frmMenu.mnProses.Enabled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frmMenu.mnLaporan.Enabled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frmMenu.mnUtility.Enabled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frmMenu.mnBackupDb.Enabled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   frmMenu.mnRestoreDb.Enabled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frmMenu.stsBar.Panels(2).Text = "User : " &amp; Trim(rsDataUser.Fields("UserName"))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frmMenu.stsBar.Panels(3).Text = "Level : " &amp; Trim(rsDataUser.Fields("UserLevel"))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Unload Me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MsgBox "Maaf, Password salah...!",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TDBText2.Text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TDBText2.SetFocus 'memindahkan posisi cursor pada tdbtext2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Private Sub Form_Load()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Call OpenDatabase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cmdLogin.Enabled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Private Sub TDBText1_LostFocus()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If Trim(TDBText1.Text)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Set rsDataUser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'cari data DataUser bdasarakan tdbtex1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lastRenderedPageBreak/>
        <w:t xml:space="preserve">    rsDataUser.Open "Select * From DataUser Where UserId = '" &amp; TDBText1.Text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If rsDataUser.RecordCount &gt; 0 Then 'jika ketemu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xPass = DecryptPass(rsDataUser.Fields("UserPassword"))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cmdLogin.Enabled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 lPeriksa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MsgBox "Maaf, User Id Tidak Dikenal...!",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TDBText1.Text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TDBText1.SetFocus 'memindahkan posisi cursor pada tdbtext2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lPeriksa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>Private Sub TDBText2_LostFocus()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50B">
        <w:rPr>
          <w:rFonts w:ascii="Arial" w:hAnsi="Arial" w:cs="Arial"/>
          <w:sz w:val="20"/>
          <w:szCs w:val="20"/>
        </w:rPr>
        <w:t xml:space="preserve">  cmdLogin_Click</w:t>
      </w:r>
    </w:p>
    <w:p w:rsidR="00EB2ADF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</w:rPr>
        <w:t>End Sub</w:t>
      </w:r>
    </w:p>
    <w:p w:rsidR="001A3B1B" w:rsidRDefault="001A3B1B" w:rsidP="00EB2AD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650DA7" w:rsidRDefault="00650DA7" w:rsidP="00EB2AD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1A3B1B" w:rsidRPr="00EB2ADF" w:rsidRDefault="001A3B1B" w:rsidP="00EB2AD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145EBB" w:rsidRPr="00A93C05" w:rsidRDefault="00145EBB" w:rsidP="00145EB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 Menu Utama ****</w:t>
      </w:r>
    </w:p>
    <w:p w:rsidR="00145EBB" w:rsidRDefault="00145EBB" w:rsidP="00145E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Option Explicit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nTimer As Integer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m_strFullCaption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As String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m_strCurrentCaption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As String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m_ynLeftRight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As Boolean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rsDataUser As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lapKriteria_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frmLapKriteria.Show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MDIForm_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Load()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Dim nLebarLayar As Integer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Dim nTinggiLayar As Integer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nTinggiLayar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Screen.Height / Screen.TwipsPerPixelY 'mencari tinggi resolusi monitor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nLebarLayar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Screen.Width / Screen.TwipsPerPixelX 'mencari lebar resoulis monitor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On Error Resume Next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Not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Dir(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mPath &amp; "PICTURE\" &amp; "Latar-" &amp; nLebarLayar &amp; ".jpg") = "" Then   'cari nama file wallpaper sesuai lebar resolusi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frmMenuUtama.Picture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LoadPicture(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mPath &amp; "PICTURE\" &amp; "Latar-" &amp; nLebarLayar &amp; ".jpg")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frmMenuUtama.Caption = "Sistem Pendukung Keputusan Pemberian Bantuan Langsung Sementara Masyarakat (BLSM)"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mCaption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frmMenuUtama.Caption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xCaption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frmMenuUtama.Caption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m_strFullCaption = Me.Caption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Me.Caption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m_strCurrentCaption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m_ynLeftRight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'mnlogin.Enabled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1).Text = "Copyright Verawati Dako"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1).Width = 6000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2).Text = "User : 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2).Width = 4500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3).Text = "Level : 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3).Width = 4600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4).Text = Format(Date, "Dddd, dd Mmmm yyyy")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4).Width = 3000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5).Text = Format(Time, "hh:mm:ss") &amp; " Wita"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5).Width = 2000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mnbackup_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frmBackup.Show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mnBobotKriteria_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frmSubKriteria.Show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mnDataKelMiskin_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frmPemohon.Show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mnJenisBantuan_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frmJenisBantuan.Show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mnKeluar_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"Yakin Ingin Keluar dari Program...?", vbQuestion + vbYesNo, "Konfirmasi") = vbYes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End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mnKriteria_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frmKriteria.Show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mnLapDataKelMiskin_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frmLapPemohon.Show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mnLapHasilPrangkingan_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frmLapPerangkingan.Show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mnLapJenisBantuan_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frmLapJenisBantuan.Show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mnlogin_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frmlogin.Show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'mnlogin.Enabled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' mnlogout.Enabled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mnlogout_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KoneksiDb.Close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'mnlogout.Enabled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'mnlogin.Enabled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mnmaster.Enabled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frmMenuUtama.mnmaster.Enabled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frmMenuUtama.mnProses.Enabled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frmMenuUtama.mnLaporan.Enabled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frmMenuUtama.mnUtility.Enabled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frmMenuUtama.mnbackup.Enabled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frmMenuUtama.mnrestore.Enabled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mUser_Id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2).Text = "User : 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3).Text = "Level : 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mnMatriks_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frmNormalisasi.Show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mnNilaiFuzzy_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frmNilaiFuzzy.Show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mnPenilai_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frmPenilai.Show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mnPrangkingan_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frmPerangkingan.Show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mnrestore_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frmRestore.Show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mnsettingDatabase_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frmSettingDatabase.Show 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mnUser_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frmDataUser.Show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Timer1_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Timer()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On Error Resume Next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m_ynLeftRight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Len(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m_strCurrentCaption) &lt; Len(m_strFullCaption)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m_strCurrentCaption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Left(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m_strFullCaption, Len(m_strCurrentCaption) + 1)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Me.Caption = m_strCurrentCaption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m_ynLeftRight = Not m_ynLeftRight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Len(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m_strCurrentCaption)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m_strCurrentCaption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Right(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m_strFullCaption, Len(m_strCurrentCaption) - 1)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Me.Caption = m_strCurrentCaption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m_ynLeftRight = Not m_ynLeftRight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Timer2_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Timer()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StsBar.Panels(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5).Text = Format(Time, "hh:mm:ss") &amp; " Wita"</w:t>
      </w:r>
    </w:p>
    <w:p w:rsidR="001A3B1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1A3B1B" w:rsidRDefault="001A3B1B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1A3B1B" w:rsidRDefault="001A3B1B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Default="00F8550B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Default="00F8550B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Default="00F8550B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Default="00F8550B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375ED" w:rsidRPr="00A93C05" w:rsidRDefault="003375ED" w:rsidP="001A3B1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**** Entry </w:t>
      </w:r>
      <w:r w:rsidR="001A3B1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Data </w:t>
      </w:r>
      <w:r w:rsidR="00204506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Jenis </w:t>
      </w:r>
      <w:r w:rsidR="001A3B1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Bantuan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 ****</w:t>
      </w:r>
    </w:p>
    <w:p w:rsidR="003375ED" w:rsidRDefault="003375ED" w:rsidP="003375E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'Option Explicit 'agar semua variabel wajib didefiniskan terlebih dahulu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rsJenisBantuan As ADODB.Recordset 'fungsinya utk membuka area baru utk table databas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rsKriteria As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cmdBaru_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isi_DataBaru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TidakSiapisi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txtKode.Enabled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txtKode.SetFocus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CmdHapus_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rsKriteria.Open "Select * From Kriteria Where Kode_Bantuan = '" &amp; txtKode.Text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rsKriteria.RecordCount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"Maaf Data Jenis Bantuan Tidak Dapat Dihapus...!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rsJenisBantuan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rsJenisBantuan.Open "Select * From JenisBantuan Where Kode_Bantuan = '" &amp; txtKode.Text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rsJenisBantuan.RecordCount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"Yakin Anda Ingin Hapus ???", vbYesNo + vbQuestion + vbDefaultButton2, "Konfirmasi") = vbYes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KoneksiDb.Execute "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delete  from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JenisBantuan where Kode_Bantuan = '" &amp; txtKode.Text &amp; "'"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cmdBaru_Click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cmdSelesai_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Unload Me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CmdTambah_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mSql As String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txtThn.Text)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"Tahun Bantuan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txtThn.SetFocus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txtKode.Text)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"Kode Jenis Bantuan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txtKode.SetFocus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txtNama.Text)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    MsgBox "Nama JenisBantuan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txtNama.SetFocus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txtKuota.Value = 0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Or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txtKuota.Value = Empty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"Kuota Penerima Bantuan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txtKuota.SetFocus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"Yakin Data Jenis Bantuan akan Disimpan...?", vbYesNo + vbQuestion, "Konfirmasi") = vbYes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Set rsJenisBantuan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rsJenisBantuan.Open "Select * From JenisBantuan Where Kode_Bantuan = '" &amp; txtKode.Text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If rsJenisBantuan.RecordCount =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mSql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"INSERT INTO JenisBantuan(Kode_Bantuan,Nama_Bantuan,Tahun,Kuota) 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"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Values(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'" &amp; txtKode.Text &amp; "','" &amp; txtNama.Text &amp; "','" &amp; txtThn.Text &amp; "'," &amp; txtKuota.Value &amp; ")"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mSql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"UPDATE JenisBantuan SET Nama_Bantuan = '" &amp; txtNama.Text &amp; "',"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 "Tahun = '" &amp; txtThn.Text &amp; "',"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 "Kuota = " &amp; txtKuota.Value &amp; " 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 "WHERE Kode_Bantuan = '" &amp; txtKode.Text &amp; "'"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Set rsJenisBantuan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Debug.Print mSql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rsJenisBantuan.Open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mSql,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cmdBaru_Click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cmdUbah_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CmdTambah_Click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Form_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Load()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isi_DataBaru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UpDown1.Value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Year(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Date)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TidakSiapisi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Grid_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DblClick()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On Error Resume Next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txtKode.Text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txtKode.Enabled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TxtKode_LostFocus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Grid_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OnInit(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) 'utk merapikan kolom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"Kode_Bantuan").Caption = "Kode Bantuan"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"Kode_Bantuan").Width = 1200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"Kode_Bantuan").Alignment = dbgCenter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"Nama_Bantuan").Caption = "Nama Bantuan"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"Nama_Bantuan").Width = 2500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"Kuota").Caption = "Kuota"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"Kuota").Width = 1500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"Kuota").Alignment = dbgCenter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Grid.HoldFields 'agar kolom tetap sperti smula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Grid.ExtendRightColumn = True 'agar sisi kolom paling kanan keliatan full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Grid.EmptyRows = True 'agar baris keliatan full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Grid.AlternatingRowStyle = True 'agar warna tiap baris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bs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beda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Grid.OddRowStyle.BackColor = vbWhite 'agar baris genap bwarna putih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Grid.MarqueeStyle = dbgHighlightRow 'agar selector baris menjadi full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Grid.EvenRowStyle.BackColor = vbYellow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Grid.AllowAddNew = False 'agar tdk bs menambah record baru secara lgsg dr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Grid.AllowDelete = False 'agar tdk bs menghapus record secara lgsg dr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Grid.AllowUpdate = False 'agar tdk bs mengupdate record secara lgsg dr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TxtKode_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LostFocus(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) 'utk cek isi tdbtext1 saat meninggalkan tdbtext1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txtKode.Text)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rsJenisBantuan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rsJenisBantuan.Open "Select * From JenisBantuan Where Kode_Bantuan = '" &amp; txtKode.Text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rsJenisBantuan.RecordCount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tampilkan_Data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cmdUbah.Enabled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CmdTambah.Enabled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CmdHapus.Enabled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txtKode.Enabled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isi_DataBaru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txtNama.SetFocus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CmdTambah.Enabled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tampilkan_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Data()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txtNama.Text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rsJenisBantuan.Fields(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"Nama_Bantuan")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txtThn.Text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rsJenisBantuan.Fields(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"Tahun")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txtKuota.Value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rsJenisBantuan.Fields(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"Kuota")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isi_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DataBaru()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txtNama.Text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txtThn.Text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Year(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Date)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txtKuota.Value = 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CmdTambah.Caption = "&amp;Tambah"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CmdHapus.Enabled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cmdUbah.Enabled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TidakSiapisi()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CmdHapus.Enabled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cmdUbah.Enabled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CmdTambah.Enabled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txtKuota.Enabled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SiapIsi()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txtKuota.Enabled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Isi_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DataGrid()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rsJenisBantuan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rsJenisBantuan.Open "Select KOde_Bantuan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,Nama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_Bantuan,Kuota From JenisBantuan where Tahun = '" &amp; txtThn.Text &amp; "' 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Grid.DataSource = rsJenisBantuan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UpDown1_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Change()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txtThn.Text = UpDown1.Value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A86471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A86471" w:rsidRDefault="00A86471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A86471" w:rsidRPr="00A86471" w:rsidRDefault="00A86471" w:rsidP="001A3B1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13ED2" w:rsidRDefault="00D13ED2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25ECE" w:rsidRDefault="00D25ECE" w:rsidP="002523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**** </w:t>
      </w:r>
      <w:r w:rsidR="00204506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Data Kriteria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04506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Bantuan</w:t>
      </w:r>
      <w:r w:rsidRPr="00A93C05">
        <w:rPr>
          <w:rFonts w:ascii="Times New Roman" w:hAnsi="Times New Roman" w:cs="Times New Roman"/>
          <w:b/>
          <w:sz w:val="26"/>
          <w:szCs w:val="26"/>
          <w:u w:val="single"/>
        </w:rPr>
        <w:t>****</w:t>
      </w:r>
    </w:p>
    <w:p w:rsidR="00D25ECE" w:rsidRDefault="00D25ECE" w:rsidP="0025238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'Option Explicit 'agar semua variabel wajib didefiniskan terlebih dahulu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rsKriteria As ADODB.Recordset 'fungsinya utk membuka area baru utk table databas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rsJenisBantuan As ADODB.Recordset 'fungsinya utk membuka area baru utk table databas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rsNilaiFuzzy As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cJenis, cKode_Bs As String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nNIlai As Single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cboKode_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ItemChange()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cboKode.Text) = Trim(cboKode.Columns(0))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cJenis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cboKode.Columns(1)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Isi_DataGrid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cboKode_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KeyPress(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KeyAscii As Integer)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If KeyAscii = 13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txtKd_Cr.SetFocus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cboNilai_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ItemChange()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cboNilai.Text) = cboNilai.Columns(0)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nNIlai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cboNilai.Columns(1)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cboNilai_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KeyPress(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KeyAscii As Integer)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cboJenis.SetFocus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cmdBaru_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isi_DataBaru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TidakSiapisi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cboKode.Enabled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txtKd_Cr.Enabled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txtKd_Cr.SetFocus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CmdHapus_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rsSubKriteria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rsSubKriteria.Open "Select * From SubKriteria Where Kode_Bantuan = '" &amp; cJenis &amp; "' and Kode_Cr ='" &amp; txtKd_Cr.Text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rsSubKriteria.RecordCount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"Maaf Data Jenis Kriteria Tidak Dapat Dihapus...!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rsKriteria.Open "Select * From Kriteria Where Kode_Bantuan = '" &amp; cJenis &amp; "' and 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"Kode_Cr ='" &amp; txtKd_Cr.Text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rsKriteria.RecordCount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"Yakin Anda Ingin Hapus ???", vbYesNo + vbQuestion + vbDefaultButton2, "Konfirmasi") = vbYes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KoneksiDb.Execute "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delete  from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Kriteria where Kode_Bantuan = '" &amp; cJenis &amp; "' and Kode_Cr ='" &amp; txtKd_Cr.Text &amp; "'"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cmdBaru_Click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cmdSelesai_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Unload Me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CmdTambah_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Dim mSql As String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cboKode.Text)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"Kode Jenis Bantuan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cboKode.SetFocus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txtKd_Cr.Text)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"Kode Kriteria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txtKd_Cr.SetFocus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txtNama.Text)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"Nama Kriteria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txtNama.SetFocus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cboNilai.Text = Empty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"Nilai Bobot Kriteria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cboNilai.SetFocus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cboJenis.Text)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MsgBox "Jenis Kriteria belum diisi...!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",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vbCritical, "Peringatan"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cboJenis.SetFocus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MsgBox(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"Yakin Data Kriteria Bantuan akan Disimpan...?", vbYesNo + vbQuestion, "Konfirmasi") = vbYes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Set rsKriteria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rsKriteria.Open "Select * From Kriteria Where Kode_Bantuan = '" &amp; cJenis &amp; "' and 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"kode_cr = '" &amp; txtKd_Cr.Text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xNFz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Replace(nNIlai, ",", ".")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If rsKriteria.RecordCount =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mSql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"INSERT INTO Kriteria(Kode_Bantuan,Nama_Cr,Kode_Cr,Ket,Nilai_W) 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"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Values(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'" &amp; cJenis &amp; "','" &amp; txtNama.Text &amp; "','" &amp; txtKd_Cr.Text &amp; "','" &amp; cboJenis.Text &amp; "'," &amp; xNFz &amp; ")"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mSql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"UPDATE Kriteria SET Nama_Cr = '" &amp; txtNama.Text &amp; "',"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"Nilai_W = " &amp; xNFz &amp; ","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 "Ket = '" &amp; cboJenis.Text &amp; "'" &amp; _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 "WHERE Kode_Bantuan = '" &amp; cJenis &amp; "' and kode_cr = '" &amp; txtKd_Cr.Text &amp; "'"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       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Set rsKriteria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Debug.Print mSql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rsKriteria.Open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mSql,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cmdBaru_Click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cmdUbah_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CmdTambah_Click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Form_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Load()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Dim aJenis As Variant 'mendifinisikan type data array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Dim I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As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Integer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cJenis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aJenis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Array("Benefit", "Cost")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cboJenis.Columns(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1).Visible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For I = 0 To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UBound(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aJenis)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cboJenis.AddItem (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aJenis(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I))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Next 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cboKode.Columns(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1).Visible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rsJenisBantuan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rsJenisBantuan.Open "Select Nama_Bantuan, Kode_Bantuan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,Tahun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FROM JenisBantuan",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cboKode.DataSource = rsJenisBantuan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cboKode.RowSource = rsJenisBantuan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cboKode.Columns(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0).Caption = "Nama Bantuan"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cboKode.Columns(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0).Width = 3000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cboKode.Columns(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1).Caption = "Kode Bantuan"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cboKode.Columns(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1).Width = 1000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cboNilai.Columns(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1).Visible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rsNilaiFuzzy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rsNilaiFuzzy.Open "Select Nama_Fz, Nilai_Fz FROM NilaiFuzzy order by Nilai_Fz",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cboNilai.DataSource = rsNilaiFuzzy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cboNilai.RowSource = rsNilaiFuzzy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cboNilai.Columns(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0).Caption = "Nama Bil. Fuzzy"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cboNilai.Columns(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0).Width = 3000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cboNilai.Columns(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1).Caption = "Bobot"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cboNilai.Columns(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1).Width = 1000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isi_DataBaru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TidakSiapisi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Grid_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DblClick()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On Error Resume Next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'cboKode.Text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txtKd_Cr.Text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0)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cboKode.Enabled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TxtKd_cr_LostFocus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Grid_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OnInit(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) 'utk merapikan kolom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"Kode_Cr").Caption = "Kode Kriteria"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"Kode_Cr").Width = 1000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"Kode_Cr").Alignment = dbgCenter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"Nama_Cr").Caption = "Nama Criteria"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"Nama_Cr").Width = 2700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"Ket").Caption = "Ket"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"Ket").Width = 1000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"Ket").Alignment = dbgCenter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"Nilai_W").Caption = "Nilai Bobot (W)"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"Nilai_W").Width = 1200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"Nilai_W").NumberFormat = "0.#0"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Grid.Columns(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"Nilai_W").Alignment = dbgCenter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Grid.HoldFields 'agar kolom tetap sperti smula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Grid.ExtendRightColumn = True 'agar sisi kolom paling kanan keliatan full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Grid.EmptyRows = True 'agar baris keliatan full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Grid.AlternatingRowStyle = True 'agar warna tiap baris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bs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beda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Grid.OddRowStyle.BackColor = vbWhite 'agar baris genap bwarna putih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Grid.MarqueeStyle = dbgHighlightRow 'agar selector baris menjadi full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Grid.EvenRowStyle.BackColor = vbYellow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Grid.AllowAddNew = False 'agar tdk bs menambah record baru secara lgsg dr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Grid.AllowDelete = False 'agar tdk bs menghapus record secara lgsg dr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Grid.AllowUpdate = False 'agar tdk bs mengupdate record secara lgsg dr 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TxtKd_cr_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LostFocus(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) 'utk cek isi tdbtext1 saat meninggalkan tdbtext1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Trim(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txtKd_Cr.Text) = ""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Exit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rsKriteria.Open "Select * From Kriteria Where Kode_Bantuan = '" &amp; cJenis &amp; "' and Kode_CR = '" &amp; txtKd_Cr.Text &amp; "'",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rsKriteria.RecordCount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    tampilkan_Data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cmdUbah.Enabled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CmdTambah.Enabled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CmdHapus.Enabled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cboKode.Enabled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 txtKd_Cr.Enabled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Else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isi_DataBaru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SiapIsi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txtNama.SetFocus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CmdTambah.Enabled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tampilkan_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Data()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rsKriteria.Fields(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"Nama_Cr")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' txtKd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_Cr.Text = rsKriteria.Fields("Kode_Cr")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nNIlai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 xml:space="preserve"> = rsKriteria.Fields("Nilai_W")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cboJenis.Text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rsKriteria.Fields(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"Ket")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rsNilaiFuzzy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rsNilaiFuzzy.Open "Select * From NilaiFuzzy Where Nilai_Fz = " &amp;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Str(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nNIlai) &amp; "",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If rsNilaiFuzzy.RecordCount &gt; 0 Then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   cboNilai.Text =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rsNilaiFuzzy.Fields(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"Nama_Fz")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End If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isi_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DataBaru()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txtNama.Text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cboJenis.Text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' txtKd_Cr.Text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cboNilai = ""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CmdTambah.Caption = "&amp;Tambah"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Isi_DataGrid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CmdHapus.Enabled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cmdUbah.Enabled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TidakSiapisi()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CmdHapus.Enabled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cmdUbah.Enabled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CmdTambah.Enabled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cboJenis.Enabled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cboNilai.Enabled = False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Private Sub 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SiapIsi()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txtNama.Enabled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cboJenis.Enabled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cboNilai.Enabled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lastRenderedPageBreak/>
        <w:t xml:space="preserve">    txtKd_Cr.Enabled = True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Private Sub Isi_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DataGrid()</w:t>
      </w:r>
      <w:proofErr w:type="gramEnd"/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rsKriteria = New ADODB.Recordset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rsKriteria.Open "Select KOde_CR</w:t>
      </w:r>
      <w:proofErr w:type="gramStart"/>
      <w:r w:rsidRPr="00F8550B">
        <w:rPr>
          <w:rFonts w:ascii="Arial" w:hAnsi="Arial" w:cs="Arial"/>
          <w:sz w:val="20"/>
          <w:szCs w:val="20"/>
          <w:lang w:val="en-US"/>
        </w:rPr>
        <w:t>,Nama</w:t>
      </w:r>
      <w:proofErr w:type="gramEnd"/>
      <w:r w:rsidRPr="00F8550B">
        <w:rPr>
          <w:rFonts w:ascii="Arial" w:hAnsi="Arial" w:cs="Arial"/>
          <w:sz w:val="20"/>
          <w:szCs w:val="20"/>
          <w:lang w:val="en-US"/>
        </w:rPr>
        <w:t>_Cr,Nilai_W,Ket From Kriteria where Kode_Bantuan = '" &amp; cJenis &amp; "' order by Kode_Cr ", KoneksiDb, adOpenKeyset, adLockOptimistic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 xml:space="preserve">    Set Grid.DataSource = rsKriteria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550B">
        <w:rPr>
          <w:rFonts w:ascii="Arial" w:hAnsi="Arial" w:cs="Arial"/>
          <w:sz w:val="20"/>
          <w:szCs w:val="20"/>
          <w:lang w:val="en-US"/>
        </w:rPr>
        <w:t>End Sub</w:t>
      </w: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8550B" w:rsidRPr="00F8550B" w:rsidRDefault="00F8550B" w:rsidP="00F8550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E751F" w:rsidRPr="003E751F" w:rsidRDefault="003E751F" w:rsidP="003E751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E751F" w:rsidRPr="003E751F" w:rsidRDefault="003E751F" w:rsidP="003E751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E751F" w:rsidRPr="003E751F" w:rsidRDefault="003E751F" w:rsidP="003E751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E751F" w:rsidRPr="003E751F" w:rsidRDefault="003E751F" w:rsidP="003E751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Pr="00D13ED2" w:rsidRDefault="00D13ED2" w:rsidP="00D13ED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Pr="00D13ED2" w:rsidRDefault="00D13ED2" w:rsidP="00D13ED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13ED2" w:rsidRPr="00D13ED2" w:rsidRDefault="00D13ED2" w:rsidP="00D13ED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04506" w:rsidRPr="00204506" w:rsidRDefault="00204506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04506" w:rsidRPr="00204506" w:rsidRDefault="00204506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204506" w:rsidRPr="00204506" w:rsidRDefault="00204506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25ECE" w:rsidRPr="00D25ECE" w:rsidRDefault="00D25ECE" w:rsidP="0020450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D25ECE" w:rsidRPr="00D25ECE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145EBB"/>
    <w:rsid w:val="00007A3B"/>
    <w:rsid w:val="00145EBB"/>
    <w:rsid w:val="00147745"/>
    <w:rsid w:val="001A3B1B"/>
    <w:rsid w:val="0020024A"/>
    <w:rsid w:val="00204506"/>
    <w:rsid w:val="0025238C"/>
    <w:rsid w:val="002B72FD"/>
    <w:rsid w:val="003375ED"/>
    <w:rsid w:val="003E751F"/>
    <w:rsid w:val="00402EFF"/>
    <w:rsid w:val="00414FF8"/>
    <w:rsid w:val="005628BE"/>
    <w:rsid w:val="00601E02"/>
    <w:rsid w:val="00650DA7"/>
    <w:rsid w:val="00685877"/>
    <w:rsid w:val="006F7501"/>
    <w:rsid w:val="0080384A"/>
    <w:rsid w:val="00824D05"/>
    <w:rsid w:val="008D44F4"/>
    <w:rsid w:val="008E7823"/>
    <w:rsid w:val="009A66E2"/>
    <w:rsid w:val="009B6CB1"/>
    <w:rsid w:val="00A652A0"/>
    <w:rsid w:val="00A86471"/>
    <w:rsid w:val="00A93C05"/>
    <w:rsid w:val="00AA16EA"/>
    <w:rsid w:val="00B51007"/>
    <w:rsid w:val="00B855C7"/>
    <w:rsid w:val="00B856A1"/>
    <w:rsid w:val="00BC2C72"/>
    <w:rsid w:val="00D13ED2"/>
    <w:rsid w:val="00D25ECE"/>
    <w:rsid w:val="00E36162"/>
    <w:rsid w:val="00E52C42"/>
    <w:rsid w:val="00EA0C0B"/>
    <w:rsid w:val="00EB2ADF"/>
    <w:rsid w:val="00EC6B15"/>
    <w:rsid w:val="00F85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16</Pages>
  <Words>3590</Words>
  <Characters>20464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Desa</cp:lastModifiedBy>
  <cp:revision>27</cp:revision>
  <cp:lastPrinted>2013-11-26T12:40:00Z</cp:lastPrinted>
  <dcterms:created xsi:type="dcterms:W3CDTF">2012-04-21T08:20:00Z</dcterms:created>
  <dcterms:modified xsi:type="dcterms:W3CDTF">2013-11-26T14:52:00Z</dcterms:modified>
</cp:coreProperties>
</file>